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C2130" w14:textId="77777777" w:rsidR="00711FA4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</w:pPr>
      <w:r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  <w:t>FOR DEMONSTRATION YOU CAN VISIT OUR SITE AT-----</w:t>
      </w:r>
    </w:p>
    <w:p w14:paraId="225218B0" w14:textId="77777777" w:rsidR="00711FA4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color w:val="FF0000"/>
          <w:kern w:val="0"/>
          <w:sz w:val="32"/>
          <w:szCs w:val="32"/>
          <w:u w:val="single"/>
          <w:lang w:val="en-US" w:eastAsia="en-US" w:bidi="en-US"/>
        </w:rPr>
      </w:pPr>
      <w:hyperlink r:id="rId4" w:history="1">
        <w:r w:rsidRPr="004F15CB">
          <w:rPr>
            <w:rStyle w:val="Hyperlink"/>
            <w:rFonts w:eastAsia="Times New Roman" w:cs="Times New Roman"/>
            <w:b/>
            <w:kern w:val="0"/>
            <w:sz w:val="32"/>
            <w:szCs w:val="32"/>
            <w:lang w:val="en-US" w:eastAsia="en-US" w:bidi="en-US"/>
          </w:rPr>
          <w:t>www.codechefcgc.team</w:t>
        </w:r>
      </w:hyperlink>
    </w:p>
    <w:p w14:paraId="110C7965" w14:textId="77777777" w:rsidR="00711FA4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</w:pPr>
      <w:r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  <w:t>WEBSITE HOME PAGE------------------------------------------------------</w:t>
      </w:r>
    </w:p>
    <w:p w14:paraId="2699DF79" w14:textId="77777777" w:rsidR="00711FA4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</w:pPr>
      <w:r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  <w:t>DISPLAYING THE WINNERS OF LATEST CONTEST ORGANISED</w:t>
      </w:r>
    </w:p>
    <w:p w14:paraId="781EFF3E" w14:textId="77777777" w:rsidR="00711FA4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</w:pPr>
      <w:r>
        <w:rPr>
          <w:rFonts w:eastAsia="Times New Roman" w:cs="Times New Roman"/>
          <w:b/>
          <w:noProof/>
          <w:kern w:val="0"/>
          <w:sz w:val="32"/>
          <w:szCs w:val="32"/>
          <w:lang w:val="en-US" w:eastAsia="en-US" w:bidi="en-US"/>
        </w:rPr>
        <w:drawing>
          <wp:inline distT="0" distB="0" distL="0" distR="0" wp14:anchorId="1717E351" wp14:editId="0A785ADE">
            <wp:extent cx="6102528" cy="236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267" cy="236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2E901" w14:textId="77777777" w:rsidR="00711FA4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</w:pPr>
      <w:r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  <w:t>WELCOME BANNER ON MAIN PAGE----------------------------------</w:t>
      </w:r>
    </w:p>
    <w:p w14:paraId="3421B264" w14:textId="77777777" w:rsidR="00711FA4" w:rsidRPr="001B2189" w:rsidRDefault="00711FA4" w:rsidP="00711FA4">
      <w:pPr>
        <w:widowControl/>
        <w:tabs>
          <w:tab w:val="left" w:pos="720"/>
        </w:tabs>
        <w:suppressAutoHyphens w:val="0"/>
        <w:spacing w:after="120" w:line="360" w:lineRule="auto"/>
        <w:jc w:val="both"/>
        <w:rPr>
          <w:rFonts w:eastAsia="Times New Roman" w:cs="Times New Roman"/>
          <w:b/>
          <w:kern w:val="0"/>
          <w:sz w:val="32"/>
          <w:szCs w:val="32"/>
          <w:lang w:val="en-US" w:eastAsia="en-US" w:bidi="en-US"/>
        </w:rPr>
      </w:pPr>
      <w:r>
        <w:rPr>
          <w:rFonts w:eastAsia="Times New Roman" w:cs="Times New Roman"/>
          <w:b/>
          <w:noProof/>
          <w:kern w:val="0"/>
          <w:sz w:val="32"/>
          <w:szCs w:val="32"/>
          <w:lang w:val="en-US" w:eastAsia="en-US" w:bidi="en-US"/>
        </w:rPr>
        <w:drawing>
          <wp:inline distT="0" distB="0" distL="0" distR="0" wp14:anchorId="4642B237" wp14:editId="07BBD155">
            <wp:extent cx="6591300" cy="28420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689" cy="284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76CE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316B7376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0239394F" w14:textId="77777777" w:rsidR="00711FA4" w:rsidRPr="00184FE9" w:rsidRDefault="00711FA4" w:rsidP="00711FA4">
      <w:pPr>
        <w:widowControl/>
        <w:suppressAutoHyphens w:val="0"/>
        <w:spacing w:after="200" w:line="360" w:lineRule="auto"/>
        <w:jc w:val="both"/>
        <w:rPr>
          <w:b/>
          <w:bCs/>
          <w:noProof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t>ABOUT US PAGE------------------------------------------------------------</w:t>
      </w:r>
    </w:p>
    <w:p w14:paraId="68582B18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  <w:r>
        <w:rPr>
          <w:noProof/>
        </w:rPr>
        <w:drawing>
          <wp:inline distT="0" distB="0" distL="0" distR="0" wp14:anchorId="4B5A6C31" wp14:editId="66F5641F">
            <wp:extent cx="6553200" cy="2939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15AF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</w:p>
    <w:p w14:paraId="7B9E9C82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  <w:r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  <w:t>CONTACT US PAGE/LOGIN AND REGISTER PAGE---------------------------</w:t>
      </w:r>
    </w:p>
    <w:p w14:paraId="0EE72170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  <w:r>
        <w:rPr>
          <w:noProof/>
        </w:rPr>
        <w:lastRenderedPageBreak/>
        <w:drawing>
          <wp:inline distT="0" distB="0" distL="0" distR="0" wp14:anchorId="6F0EEEAC" wp14:editId="2AE72E87">
            <wp:extent cx="6682740" cy="3343275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830E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</w:p>
    <w:p w14:paraId="4C8280DC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</w:p>
    <w:p w14:paraId="45964A6B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  <w:r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  <w:t>BLOG WEBPAGE----------DISPLAYS LATEST BLOGS PUBLISHED</w:t>
      </w:r>
    </w:p>
    <w:p w14:paraId="31B1C430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  <w:r>
        <w:rPr>
          <w:noProof/>
        </w:rPr>
        <w:lastRenderedPageBreak/>
        <w:drawing>
          <wp:inline distT="0" distB="0" distL="0" distR="0" wp14:anchorId="01F0B635" wp14:editId="0A8AB579">
            <wp:extent cx="6682740" cy="284607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236" cy="284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08881" wp14:editId="4061610B">
            <wp:extent cx="6652260" cy="2976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64" cy="298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2CB3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667F7889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434011BC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0BF53DB4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5A4CE527" w14:textId="77777777" w:rsidR="00711FA4" w:rsidRPr="00FB4C2B" w:rsidRDefault="00711FA4" w:rsidP="00711FA4">
      <w:pPr>
        <w:widowControl/>
        <w:suppressAutoHyphens w:val="0"/>
        <w:spacing w:after="200" w:line="360" w:lineRule="auto"/>
        <w:jc w:val="bot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EVENTS ORGANISED IN DIFFERENT CHAPTERS OF CODECHEF CHAPTER--------------------------------------------------</w:t>
      </w:r>
    </w:p>
    <w:p w14:paraId="52FFDCF0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3CCBBFE0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2D4C9AC" wp14:editId="6849CD42">
            <wp:extent cx="6536267" cy="2735526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537" cy="275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44DE4" wp14:editId="273D19C4">
            <wp:extent cx="6561455" cy="3539066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95" cy="355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24A71" wp14:editId="4EBED3E0">
            <wp:extent cx="5969000" cy="2929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302" cy="293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317EA" wp14:editId="02490FD4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C24C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0606DA38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4FEE4C84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03FA4A4F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340170D2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36520401" w14:textId="77777777" w:rsidR="00711FA4" w:rsidRPr="00FB4C2B" w:rsidRDefault="00711FA4" w:rsidP="00711FA4">
      <w:pPr>
        <w:widowControl/>
        <w:suppressAutoHyphens w:val="0"/>
        <w:spacing w:after="200" w:line="360" w:lineRule="auto"/>
        <w:jc w:val="bot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OUR TEAM PAGE--------------------------------------------------------------</w:t>
      </w:r>
    </w:p>
    <w:p w14:paraId="03705A6E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noProof/>
        </w:rPr>
      </w:pPr>
    </w:p>
    <w:p w14:paraId="0849ED0E" w14:textId="77777777" w:rsidR="00711FA4" w:rsidRDefault="00711FA4" w:rsidP="00711FA4">
      <w:pPr>
        <w:widowControl/>
        <w:suppressAutoHyphens w:val="0"/>
        <w:spacing w:after="200" w:line="360" w:lineRule="auto"/>
        <w:jc w:val="both"/>
        <w:rPr>
          <w:rFonts w:eastAsia="Times New Roman" w:cs="Times New Roman"/>
          <w:b/>
          <w:kern w:val="0"/>
          <w:sz w:val="28"/>
          <w:szCs w:val="28"/>
          <w:lang w:val="en-US" w:eastAsia="en-US" w:bidi="en-US"/>
        </w:rPr>
      </w:pPr>
      <w:r>
        <w:rPr>
          <w:noProof/>
        </w:rPr>
        <w:drawing>
          <wp:inline distT="0" distB="0" distL="0" distR="0" wp14:anchorId="47F0E4BF" wp14:editId="7F845E15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ACD0C" w14:textId="77777777" w:rsidR="00711FA4" w:rsidRDefault="00711FA4"/>
    <w:sectPr w:rsidR="00711F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FA4"/>
    <w:rsid w:val="00711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C74FD"/>
  <w15:chartTrackingRefBased/>
  <w15:docId w15:val="{1EBC79DE-57B7-4312-9C94-1F81A1EA1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1FA4"/>
    <w:pPr>
      <w:widowControl w:val="0"/>
      <w:suppressAutoHyphens/>
      <w:spacing w:after="0" w:line="240" w:lineRule="auto"/>
    </w:pPr>
    <w:rPr>
      <w:rFonts w:ascii="Times New Roman" w:eastAsia="Arial Unicode MS" w:hAnsi="Times New Roman" w:cs="Arial Unicode MS"/>
      <w:kern w:val="1"/>
      <w:sz w:val="24"/>
      <w:szCs w:val="24"/>
      <w:lang w:eastAsia="hi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711FA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://www.codechefcgc.tea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106</Words>
  <Characters>608</Characters>
  <Application>Microsoft Office Word</Application>
  <DocSecurity>0</DocSecurity>
  <Lines>5</Lines>
  <Paragraphs>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sharma</dc:creator>
  <cp:keywords/>
  <dc:description/>
  <cp:lastModifiedBy>shubham sharma</cp:lastModifiedBy>
  <cp:revision>1</cp:revision>
  <dcterms:created xsi:type="dcterms:W3CDTF">2021-05-15T14:48:00Z</dcterms:created>
  <dcterms:modified xsi:type="dcterms:W3CDTF">2021-05-15T14:48:00Z</dcterms:modified>
</cp:coreProperties>
</file>